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643B" w14:textId="77777777" w:rsidR="002448F7" w:rsidRDefault="00A85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2020</w:t>
      </w:r>
      <w:r w:rsidR="00B12CEB">
        <w:rPr>
          <w:b/>
          <w:sz w:val="28"/>
          <w:szCs w:val="28"/>
        </w:rPr>
        <w:t xml:space="preserve"> CLAY TARGET </w:t>
      </w:r>
      <w:r w:rsidR="006E20E7">
        <w:rPr>
          <w:b/>
          <w:sz w:val="28"/>
          <w:szCs w:val="28"/>
        </w:rPr>
        <w:t>SCHOLARSHIP INFORMATION</w:t>
      </w:r>
    </w:p>
    <w:p w14:paraId="7BDA100F" w14:textId="77777777" w:rsidR="006E20E7" w:rsidRDefault="006E20E7">
      <w:pPr>
        <w:rPr>
          <w:b/>
          <w:sz w:val="28"/>
          <w:szCs w:val="28"/>
        </w:rPr>
      </w:pPr>
    </w:p>
    <w:p w14:paraId="77A70D8D" w14:textId="77777777" w:rsidR="008922AB" w:rsidRDefault="0089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FF0000"/>
          <w:sz w:val="28"/>
          <w:szCs w:val="28"/>
        </w:rPr>
        <w:t>ATA SCHOLARSHIPS</w:t>
      </w:r>
      <w:r w:rsidR="006E20E7">
        <w:rPr>
          <w:b/>
          <w:sz w:val="28"/>
          <w:szCs w:val="28"/>
        </w:rPr>
        <w:t xml:space="preserve"> </w:t>
      </w:r>
    </w:p>
    <w:p w14:paraId="5EBFCF09" w14:textId="77777777" w:rsidR="008922AB" w:rsidRDefault="00A75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7</w:t>
      </w:r>
      <w:r w:rsidR="00A857DC">
        <w:rPr>
          <w:b/>
          <w:sz w:val="28"/>
          <w:szCs w:val="28"/>
        </w:rPr>
        <w:t xml:space="preserve"> SCHOLARSHIPS</w:t>
      </w:r>
      <w:r w:rsidR="00B4073C">
        <w:rPr>
          <w:b/>
          <w:sz w:val="28"/>
          <w:szCs w:val="28"/>
        </w:rPr>
        <w:t>,</w:t>
      </w:r>
      <w:r w:rsidR="00A857DC">
        <w:rPr>
          <w:b/>
          <w:sz w:val="28"/>
          <w:szCs w:val="28"/>
        </w:rPr>
        <w:t xml:space="preserve"> 5@</w:t>
      </w:r>
      <w:r w:rsidR="006E20E7">
        <w:rPr>
          <w:b/>
          <w:sz w:val="28"/>
          <w:szCs w:val="28"/>
        </w:rPr>
        <w:t>$5,000.00 EACH</w:t>
      </w:r>
      <w:r w:rsidR="00A857DC">
        <w:rPr>
          <w:b/>
          <w:sz w:val="28"/>
          <w:szCs w:val="28"/>
        </w:rPr>
        <w:t xml:space="preserve"> and 2@ $1,000.00 EACH</w:t>
      </w:r>
      <w:r w:rsidR="006E20E7">
        <w:rPr>
          <w:b/>
          <w:sz w:val="28"/>
          <w:szCs w:val="28"/>
        </w:rPr>
        <w:t xml:space="preserve">                                           </w:t>
      </w:r>
    </w:p>
    <w:p w14:paraId="7F766D00" w14:textId="77777777" w:rsidR="006E20E7" w:rsidRDefault="006E2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IS </w:t>
      </w:r>
      <w:r w:rsidR="007B2258">
        <w:rPr>
          <w:b/>
          <w:sz w:val="28"/>
          <w:szCs w:val="28"/>
        </w:rPr>
        <w:t xml:space="preserve">JULY </w:t>
      </w:r>
      <w:r w:rsidR="00A857DC">
        <w:rPr>
          <w:b/>
          <w:sz w:val="28"/>
          <w:szCs w:val="28"/>
        </w:rPr>
        <w:t>1</w:t>
      </w:r>
      <w:r w:rsidR="00A857DC" w:rsidRPr="007B2258">
        <w:rPr>
          <w:b/>
          <w:sz w:val="28"/>
          <w:szCs w:val="28"/>
          <w:vertAlign w:val="superscript"/>
        </w:rPr>
        <w:t>st</w:t>
      </w:r>
      <w:r w:rsidR="00A857D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APPLICATION</w:t>
      </w:r>
      <w:r w:rsidR="00534E77">
        <w:rPr>
          <w:b/>
          <w:sz w:val="28"/>
          <w:szCs w:val="28"/>
        </w:rPr>
        <w:t xml:space="preserve"> INSTRUCTIONS ARE AT</w:t>
      </w:r>
      <w:r>
        <w:rPr>
          <w:b/>
          <w:sz w:val="28"/>
          <w:szCs w:val="28"/>
        </w:rPr>
        <w:t xml:space="preserve">  </w:t>
      </w:r>
    </w:p>
    <w:p w14:paraId="7D4085F1" w14:textId="77777777" w:rsidR="006E20E7" w:rsidRDefault="006E2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4" w:history="1">
        <w:r w:rsidRPr="009F4200">
          <w:rPr>
            <w:rStyle w:val="Hyperlink"/>
            <w:b/>
            <w:sz w:val="28"/>
            <w:szCs w:val="28"/>
          </w:rPr>
          <w:t>WWW.TRAPHOF.ORG/HALL-INFO/SCHOLARSHIP-INFORMATION</w:t>
        </w:r>
      </w:hyperlink>
    </w:p>
    <w:p w14:paraId="2F5F72F3" w14:textId="77777777" w:rsidR="006E20E7" w:rsidRDefault="006E20E7">
      <w:pPr>
        <w:rPr>
          <w:b/>
          <w:sz w:val="28"/>
          <w:szCs w:val="28"/>
        </w:rPr>
      </w:pPr>
    </w:p>
    <w:p w14:paraId="7BC9AC9D" w14:textId="77777777" w:rsidR="008922AB" w:rsidRDefault="0089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FF0000"/>
          <w:sz w:val="28"/>
          <w:szCs w:val="28"/>
        </w:rPr>
        <w:t>OSTA SCHOLARSHIPS</w:t>
      </w:r>
      <w:r w:rsidR="006E20E7">
        <w:rPr>
          <w:b/>
          <w:sz w:val="28"/>
          <w:szCs w:val="28"/>
        </w:rPr>
        <w:t xml:space="preserve"> </w:t>
      </w:r>
    </w:p>
    <w:p w14:paraId="02F00929" w14:textId="77777777" w:rsidR="008922AB" w:rsidRDefault="006E2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AROUND $10,000.00 TO BE DIVIDED ACCORDING TO THE NUMBER OF APPLICANTS</w:t>
      </w:r>
    </w:p>
    <w:p w14:paraId="4D9C22C4" w14:textId="77777777" w:rsidR="006E20E7" w:rsidRDefault="00B12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 IS MARCH</w:t>
      </w:r>
      <w:r w:rsidR="006E20E7">
        <w:rPr>
          <w:b/>
          <w:sz w:val="28"/>
          <w:szCs w:val="28"/>
        </w:rPr>
        <w:t xml:space="preserve"> </w:t>
      </w:r>
      <w:r w:rsidR="00A857DC">
        <w:rPr>
          <w:b/>
          <w:sz w:val="28"/>
          <w:szCs w:val="28"/>
        </w:rPr>
        <w:t>16th 2020</w:t>
      </w:r>
    </w:p>
    <w:p w14:paraId="79EE8DDF" w14:textId="77777777" w:rsidR="008922AB" w:rsidRDefault="00037303">
      <w:pPr>
        <w:rPr>
          <w:b/>
          <w:sz w:val="28"/>
          <w:szCs w:val="28"/>
        </w:rPr>
      </w:pPr>
      <w:hyperlink r:id="rId5" w:history="1">
        <w:r w:rsidR="006E20E7" w:rsidRPr="009F4200">
          <w:rPr>
            <w:rStyle w:val="Hyperlink"/>
            <w:b/>
            <w:sz w:val="28"/>
            <w:szCs w:val="28"/>
          </w:rPr>
          <w:t>WWW.OHIOTRAP.COM</w:t>
        </w:r>
      </w:hyperlink>
      <w:r w:rsidR="008922AB">
        <w:rPr>
          <w:b/>
          <w:sz w:val="28"/>
          <w:szCs w:val="28"/>
        </w:rPr>
        <w:t xml:space="preserve"> </w:t>
      </w:r>
    </w:p>
    <w:p w14:paraId="4FC59E98" w14:textId="77777777" w:rsidR="006E20E7" w:rsidRDefault="00A857D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E20E7">
        <w:rPr>
          <w:b/>
          <w:sz w:val="28"/>
          <w:szCs w:val="28"/>
        </w:rPr>
        <w:t xml:space="preserve">CLICK ON </w:t>
      </w:r>
      <w:r w:rsidR="00230B03">
        <w:rPr>
          <w:b/>
          <w:sz w:val="28"/>
          <w:szCs w:val="28"/>
        </w:rPr>
        <w:t>“</w:t>
      </w:r>
      <w:r w:rsidR="00534E77">
        <w:rPr>
          <w:b/>
          <w:sz w:val="28"/>
          <w:szCs w:val="28"/>
        </w:rPr>
        <w:t>SCHOLARSHIPS</w:t>
      </w:r>
      <w:r w:rsidR="00230B03">
        <w:rPr>
          <w:b/>
          <w:sz w:val="28"/>
          <w:szCs w:val="28"/>
        </w:rPr>
        <w:t>”</w:t>
      </w:r>
    </w:p>
    <w:p w14:paraId="6B620D59" w14:textId="77777777" w:rsidR="007D626A" w:rsidRDefault="007D626A">
      <w:pPr>
        <w:rPr>
          <w:b/>
          <w:sz w:val="28"/>
          <w:szCs w:val="28"/>
        </w:rPr>
      </w:pPr>
    </w:p>
    <w:p w14:paraId="2BA71142" w14:textId="77777777" w:rsidR="008922AB" w:rsidRDefault="008922A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color w:val="FF0000"/>
          <w:sz w:val="28"/>
          <w:szCs w:val="28"/>
        </w:rPr>
        <w:t>AIM SCHOLARSHIPS</w:t>
      </w:r>
    </w:p>
    <w:p w14:paraId="434DE99E" w14:textId="77777777" w:rsidR="00230B03" w:rsidRDefault="0061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B53DC2">
        <w:rPr>
          <w:b/>
          <w:sz w:val="28"/>
          <w:szCs w:val="28"/>
        </w:rPr>
        <w:t>RE ARE NUMEROUS</w:t>
      </w:r>
      <w:r w:rsidR="00C85BB7">
        <w:rPr>
          <w:b/>
          <w:sz w:val="28"/>
          <w:szCs w:val="28"/>
        </w:rPr>
        <w:t xml:space="preserve"> SCHOLARSHIPS</w:t>
      </w:r>
    </w:p>
    <w:p w14:paraId="1F0827AB" w14:textId="77777777" w:rsidR="00230B03" w:rsidRDefault="00230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 IS JULY 1</w:t>
      </w:r>
      <w:r w:rsidRPr="00230B03">
        <w:rPr>
          <w:b/>
          <w:sz w:val="28"/>
          <w:szCs w:val="28"/>
          <w:vertAlign w:val="superscript"/>
        </w:rPr>
        <w:t>ST</w:t>
      </w:r>
      <w:r w:rsidR="00A857DC">
        <w:rPr>
          <w:b/>
          <w:sz w:val="28"/>
          <w:szCs w:val="28"/>
        </w:rPr>
        <w:t xml:space="preserve"> 2020</w:t>
      </w:r>
    </w:p>
    <w:p w14:paraId="16E699B9" w14:textId="77777777" w:rsidR="00230B03" w:rsidRDefault="00037303">
      <w:pPr>
        <w:rPr>
          <w:b/>
          <w:sz w:val="28"/>
          <w:szCs w:val="28"/>
        </w:rPr>
      </w:pPr>
      <w:hyperlink r:id="rId6" w:history="1">
        <w:r w:rsidR="00941122" w:rsidRPr="00D92E80">
          <w:rPr>
            <w:rStyle w:val="Hyperlink"/>
            <w:b/>
            <w:sz w:val="28"/>
            <w:szCs w:val="28"/>
          </w:rPr>
          <w:t>WWW.AIM4ATA.COM</w:t>
        </w:r>
      </w:hyperlink>
      <w:r w:rsidR="00941122">
        <w:rPr>
          <w:b/>
          <w:sz w:val="28"/>
          <w:szCs w:val="28"/>
        </w:rPr>
        <w:t xml:space="preserve"> </w:t>
      </w:r>
    </w:p>
    <w:p w14:paraId="27A41671" w14:textId="77777777" w:rsidR="007D626A" w:rsidRDefault="00C8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“ABOUT”</w:t>
      </w:r>
      <w:r w:rsidR="008922AB">
        <w:rPr>
          <w:b/>
          <w:sz w:val="28"/>
          <w:szCs w:val="28"/>
        </w:rPr>
        <w:t xml:space="preserve"> </w:t>
      </w:r>
      <w:r w:rsidR="00230B03">
        <w:rPr>
          <w:b/>
          <w:sz w:val="28"/>
          <w:szCs w:val="28"/>
        </w:rPr>
        <w:t xml:space="preserve">THEN SCROLL DOWN TO </w:t>
      </w:r>
      <w:r w:rsidR="00A857D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SCHOLARSHIP INFORMATION</w:t>
      </w:r>
      <w:r w:rsidR="00A857DC">
        <w:rPr>
          <w:b/>
          <w:sz w:val="28"/>
          <w:szCs w:val="28"/>
        </w:rPr>
        <w:t>”</w:t>
      </w:r>
    </w:p>
    <w:p w14:paraId="5CFDA46C" w14:textId="77777777" w:rsidR="00230B03" w:rsidRDefault="00230B03">
      <w:pPr>
        <w:rPr>
          <w:b/>
          <w:sz w:val="28"/>
          <w:szCs w:val="28"/>
        </w:rPr>
      </w:pPr>
    </w:p>
    <w:p w14:paraId="0999A5FE" w14:textId="77777777" w:rsidR="00C85BB7" w:rsidRDefault="00230B03" w:rsidP="0090609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5327A">
        <w:rPr>
          <w:b/>
          <w:color w:val="FF0000"/>
          <w:sz w:val="28"/>
          <w:szCs w:val="28"/>
        </w:rPr>
        <w:t xml:space="preserve">SCTP SCHOLARSHIPS </w:t>
      </w:r>
    </w:p>
    <w:p w14:paraId="6681C42F" w14:textId="77777777" w:rsidR="00A87A45" w:rsidRPr="00C85BB7" w:rsidRDefault="00A87A45" w:rsidP="009060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INFORMATION EMAILED TO COACHES</w:t>
      </w:r>
    </w:p>
    <w:p w14:paraId="1B5020C9" w14:textId="77777777" w:rsidR="0085327A" w:rsidRDefault="0090609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DEADLINE IS </w:t>
      </w:r>
      <w:r w:rsidR="00A857DC">
        <w:rPr>
          <w:b/>
          <w:color w:val="000000" w:themeColor="text1"/>
          <w:sz w:val="28"/>
          <w:szCs w:val="28"/>
        </w:rPr>
        <w:t xml:space="preserve">IN </w:t>
      </w:r>
      <w:r>
        <w:rPr>
          <w:b/>
          <w:color w:val="000000" w:themeColor="text1"/>
          <w:sz w:val="28"/>
          <w:szCs w:val="28"/>
        </w:rPr>
        <w:t xml:space="preserve">APRIL </w:t>
      </w:r>
      <w:r w:rsidR="00A857DC">
        <w:rPr>
          <w:b/>
          <w:color w:val="000000" w:themeColor="text1"/>
          <w:sz w:val="28"/>
          <w:szCs w:val="28"/>
        </w:rPr>
        <w:t xml:space="preserve"> 2020</w:t>
      </w:r>
    </w:p>
    <w:p w14:paraId="6C066D19" w14:textId="77777777" w:rsidR="00906096" w:rsidRDefault="00037303">
      <w:pPr>
        <w:rPr>
          <w:b/>
          <w:color w:val="000000" w:themeColor="text1"/>
          <w:sz w:val="28"/>
          <w:szCs w:val="28"/>
        </w:rPr>
      </w:pPr>
      <w:hyperlink r:id="rId7" w:history="1">
        <w:r w:rsidR="00941122" w:rsidRPr="00D92E80">
          <w:rPr>
            <w:rStyle w:val="Hyperlink"/>
            <w:b/>
            <w:sz w:val="28"/>
            <w:szCs w:val="28"/>
          </w:rPr>
          <w:t>WWW.SSSFONLINE.ORG</w:t>
        </w:r>
      </w:hyperlink>
      <w:r w:rsidR="00941122">
        <w:rPr>
          <w:b/>
          <w:sz w:val="28"/>
          <w:szCs w:val="28"/>
        </w:rPr>
        <w:t xml:space="preserve"> </w:t>
      </w:r>
    </w:p>
    <w:p w14:paraId="4D944D1F" w14:textId="77777777" w:rsidR="0085327A" w:rsidRDefault="0085327A">
      <w:pPr>
        <w:rPr>
          <w:b/>
          <w:color w:val="000000" w:themeColor="text1"/>
          <w:sz w:val="28"/>
          <w:szCs w:val="28"/>
        </w:rPr>
      </w:pPr>
    </w:p>
    <w:p w14:paraId="4D5F6D9C" w14:textId="77777777" w:rsidR="0085327A" w:rsidRDefault="0085327A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>
        <w:rPr>
          <w:b/>
          <w:color w:val="FF0000"/>
          <w:sz w:val="28"/>
          <w:szCs w:val="28"/>
        </w:rPr>
        <w:t>POSITIVE COACHING ALLIANCE</w:t>
      </w:r>
    </w:p>
    <w:p w14:paraId="60FCE139" w14:textId="77777777" w:rsidR="00906096" w:rsidRPr="00906096" w:rsidRDefault="0090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$1,000.00 AND $2,000.00 SCHOLARSHIPS</w:t>
      </w:r>
    </w:p>
    <w:p w14:paraId="60592298" w14:textId="77777777" w:rsidR="0085327A" w:rsidRDefault="00037303">
      <w:pPr>
        <w:rPr>
          <w:b/>
          <w:sz w:val="28"/>
          <w:szCs w:val="28"/>
        </w:rPr>
      </w:pPr>
      <w:hyperlink r:id="rId8" w:history="1">
        <w:r w:rsidR="00A87A45" w:rsidRPr="00A856C2">
          <w:rPr>
            <w:rStyle w:val="Hyperlink"/>
            <w:b/>
            <w:sz w:val="28"/>
            <w:szCs w:val="28"/>
          </w:rPr>
          <w:t>WWW.POSITIVECOACH.ORG</w:t>
        </w:r>
      </w:hyperlink>
      <w:r w:rsidR="00A87A45">
        <w:rPr>
          <w:b/>
          <w:sz w:val="28"/>
          <w:szCs w:val="28"/>
        </w:rPr>
        <w:t xml:space="preserve"> </w:t>
      </w:r>
    </w:p>
    <w:p w14:paraId="569107B8" w14:textId="77777777" w:rsidR="00B12CEB" w:rsidRDefault="00B12CEB">
      <w:pPr>
        <w:rPr>
          <w:b/>
          <w:sz w:val="28"/>
          <w:szCs w:val="28"/>
        </w:rPr>
      </w:pPr>
    </w:p>
    <w:p w14:paraId="14E20A45" w14:textId="77777777" w:rsidR="00B12CEB" w:rsidRPr="00B12CEB" w:rsidRDefault="00B12CE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color w:val="FF0000"/>
          <w:sz w:val="28"/>
          <w:szCs w:val="28"/>
        </w:rPr>
        <w:t xml:space="preserve">NSSA AND NSCA SCHOLARSHIPS                                                                                   </w:t>
      </w:r>
      <w:r>
        <w:rPr>
          <w:b/>
          <w:sz w:val="28"/>
          <w:szCs w:val="28"/>
        </w:rPr>
        <w:t>4 - $2,500.00 SCHOLARSHIPS FROM EACH ORGANIZATION</w:t>
      </w:r>
    </w:p>
    <w:p w14:paraId="3EB0A62C" w14:textId="77777777" w:rsidR="00B12CEB" w:rsidRDefault="00B12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 IS MARCH 1</w:t>
      </w:r>
      <w:r w:rsidRPr="00B12CE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2020</w:t>
      </w:r>
      <w:bookmarkStart w:id="0" w:name="_GoBack"/>
      <w:bookmarkEnd w:id="0"/>
    </w:p>
    <w:p w14:paraId="1FF8CF59" w14:textId="12E6896B" w:rsidR="006E20E7" w:rsidRPr="006E20E7" w:rsidRDefault="00037303">
      <w:pPr>
        <w:rPr>
          <w:b/>
          <w:sz w:val="28"/>
          <w:szCs w:val="28"/>
        </w:rPr>
      </w:pPr>
      <w:hyperlink r:id="rId9" w:history="1">
        <w:r w:rsidR="00B12CEB" w:rsidRPr="00A24841">
          <w:rPr>
            <w:rStyle w:val="Hyperlink"/>
            <w:b/>
            <w:sz w:val="28"/>
            <w:szCs w:val="28"/>
          </w:rPr>
          <w:t>WWW.NSSA-NSCA.COM</w:t>
        </w:r>
      </w:hyperlink>
      <w:r w:rsidR="00B4073C">
        <w:t xml:space="preserve">, </w:t>
      </w:r>
      <w:r w:rsidR="00B4073C">
        <w:rPr>
          <w:b/>
          <w:sz w:val="28"/>
          <w:szCs w:val="28"/>
        </w:rPr>
        <w:t>SEARCH “SCHOLARSHIPS”</w:t>
      </w:r>
    </w:p>
    <w:sectPr w:rsidR="006E20E7" w:rsidRPr="006E20E7" w:rsidSect="0024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E7"/>
    <w:rsid w:val="00037303"/>
    <w:rsid w:val="00187D7F"/>
    <w:rsid w:val="00230B03"/>
    <w:rsid w:val="002448F7"/>
    <w:rsid w:val="003167FA"/>
    <w:rsid w:val="00354D39"/>
    <w:rsid w:val="0035783D"/>
    <w:rsid w:val="004358D3"/>
    <w:rsid w:val="00534E77"/>
    <w:rsid w:val="005A43C1"/>
    <w:rsid w:val="005F3959"/>
    <w:rsid w:val="005F6355"/>
    <w:rsid w:val="00614571"/>
    <w:rsid w:val="00676721"/>
    <w:rsid w:val="006C38EC"/>
    <w:rsid w:val="006E20E7"/>
    <w:rsid w:val="007B2258"/>
    <w:rsid w:val="007B3479"/>
    <w:rsid w:val="007D626A"/>
    <w:rsid w:val="0085327A"/>
    <w:rsid w:val="00881253"/>
    <w:rsid w:val="008922AB"/>
    <w:rsid w:val="00906096"/>
    <w:rsid w:val="00941122"/>
    <w:rsid w:val="009B6717"/>
    <w:rsid w:val="00A753A4"/>
    <w:rsid w:val="00A857DC"/>
    <w:rsid w:val="00A87A45"/>
    <w:rsid w:val="00B12CEB"/>
    <w:rsid w:val="00B4073C"/>
    <w:rsid w:val="00B53DC2"/>
    <w:rsid w:val="00C85BB7"/>
    <w:rsid w:val="00C918CD"/>
    <w:rsid w:val="00CF539E"/>
    <w:rsid w:val="00CF5868"/>
    <w:rsid w:val="00DD02AA"/>
    <w:rsid w:val="00E039F9"/>
    <w:rsid w:val="00E9687E"/>
    <w:rsid w:val="00E968BA"/>
    <w:rsid w:val="00EE7912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3824"/>
  <w15:docId w15:val="{1BB8819D-EA06-44C7-903E-76169B8C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7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COA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M4A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IOTRAP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RAPHOF.ORG/HALL-INFO/SCHOLARSHIP-INFORMATION" TargetMode="External"/><Relationship Id="rId9" Type="http://schemas.openxmlformats.org/officeDocument/2006/relationships/hyperlink" Target="http://WWW.NSSA-N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schockdiane</dc:creator>
  <cp:lastModifiedBy>Noreen Snively</cp:lastModifiedBy>
  <cp:revision>2</cp:revision>
  <cp:lastPrinted>2020-01-13T01:41:00Z</cp:lastPrinted>
  <dcterms:created xsi:type="dcterms:W3CDTF">2020-02-02T21:31:00Z</dcterms:created>
  <dcterms:modified xsi:type="dcterms:W3CDTF">2020-02-02T21:31:00Z</dcterms:modified>
</cp:coreProperties>
</file>